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57" w:rsidRDefault="005E53B0" w:rsidP="005E53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3B0">
        <w:rPr>
          <w:rFonts w:ascii="Times New Roman" w:hAnsi="Times New Roman" w:cs="Times New Roman"/>
          <w:sz w:val="28"/>
          <w:szCs w:val="28"/>
          <w:lang w:val="uk-UA"/>
        </w:rPr>
        <w:t>Відомості про кількісні та якісні показники кадрового забезпечення освітньої діяльності у сфері загальної середньої освіти у Шилівськ</w:t>
      </w:r>
      <w:r w:rsidR="002A1D7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5E5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D70">
        <w:rPr>
          <w:rFonts w:ascii="Times New Roman" w:hAnsi="Times New Roman" w:cs="Times New Roman"/>
          <w:sz w:val="28"/>
          <w:szCs w:val="28"/>
          <w:lang w:val="uk-UA"/>
        </w:rPr>
        <w:t xml:space="preserve">закладі загальної середньої освіти </w:t>
      </w:r>
      <w:r w:rsidRPr="005E53B0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  <w:r w:rsidR="002A1D70">
        <w:rPr>
          <w:rFonts w:ascii="Times New Roman" w:hAnsi="Times New Roman" w:cs="Times New Roman"/>
          <w:sz w:val="28"/>
          <w:szCs w:val="28"/>
          <w:lang w:val="uk-UA"/>
        </w:rPr>
        <w:t xml:space="preserve"> імені Григорія і Григора Тютюнників</w:t>
      </w:r>
      <w:r w:rsidRPr="005E5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53B0" w:rsidRDefault="005E53B0" w:rsidP="005E5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інформація про кадрове забезпечення освітньої діяльності у сфері загальної середньої освіти</w:t>
      </w:r>
    </w:p>
    <w:p w:rsidR="005E53B0" w:rsidRPr="005E53B0" w:rsidRDefault="005E53B0" w:rsidP="005E5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597"/>
        <w:gridCol w:w="2185"/>
        <w:gridCol w:w="2167"/>
        <w:gridCol w:w="2223"/>
      </w:tblGrid>
      <w:tr w:rsidR="005E53B0" w:rsidTr="00646DA6">
        <w:tc>
          <w:tcPr>
            <w:tcW w:w="3597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2185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(осіб)</w:t>
            </w:r>
          </w:p>
        </w:tc>
        <w:tc>
          <w:tcPr>
            <w:tcW w:w="2167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 (осіб)</w:t>
            </w:r>
          </w:p>
        </w:tc>
        <w:tc>
          <w:tcPr>
            <w:tcW w:w="2223" w:type="dxa"/>
          </w:tcPr>
          <w:p w:rsidR="005E53B0" w:rsidRPr="005E53B0" w:rsidRDefault="005E53B0" w:rsidP="005E53B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потеби</w:t>
            </w:r>
          </w:p>
        </w:tc>
      </w:tr>
      <w:tr w:rsidR="005E53B0" w:rsidTr="00646DA6">
        <w:tc>
          <w:tcPr>
            <w:tcW w:w="3597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 усього</w:t>
            </w:r>
          </w:p>
        </w:tc>
        <w:tc>
          <w:tcPr>
            <w:tcW w:w="2185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23" w:type="dxa"/>
          </w:tcPr>
          <w:p w:rsidR="005E53B0" w:rsidRDefault="00CC6B4C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E5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E53B0" w:rsidTr="00646DA6">
        <w:tc>
          <w:tcPr>
            <w:tcW w:w="3597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ті, що мають вищу освіту</w:t>
            </w:r>
          </w:p>
        </w:tc>
        <w:tc>
          <w:tcPr>
            <w:tcW w:w="2185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5E53B0" w:rsidRDefault="00CC6B4C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23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53B0" w:rsidTr="00646DA6">
        <w:tc>
          <w:tcPr>
            <w:tcW w:w="3597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Працюють у закладі освіти за сумісництвом</w:t>
            </w:r>
          </w:p>
        </w:tc>
        <w:tc>
          <w:tcPr>
            <w:tcW w:w="2185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5E53B0" w:rsidRDefault="002A1D7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23" w:type="dxa"/>
          </w:tcPr>
          <w:p w:rsidR="005E53B0" w:rsidRDefault="005E53B0" w:rsidP="005E53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6B4C" w:rsidRPr="00A628F8" w:rsidRDefault="00CC6B4C" w:rsidP="00CC6B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53B0" w:rsidRDefault="00CC6B4C" w:rsidP="00CC6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628F8">
        <w:rPr>
          <w:rFonts w:ascii="Times New Roman" w:hAnsi="Times New Roman" w:cs="Times New Roman"/>
          <w:sz w:val="24"/>
          <w:szCs w:val="24"/>
          <w:lang w:val="uk-UA"/>
        </w:rPr>
        <w:t>Інформація про якісний склад педагогічних працівників</w:t>
      </w:r>
    </w:p>
    <w:p w:rsidR="00A628F8" w:rsidRPr="00A628F8" w:rsidRDefault="00A628F8" w:rsidP="00A628F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6B4C" w:rsidRPr="00A628F8" w:rsidRDefault="00CC6B4C" w:rsidP="00CC6B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45"/>
        <w:gridCol w:w="1401"/>
        <w:gridCol w:w="940"/>
        <w:gridCol w:w="1841"/>
        <w:gridCol w:w="1008"/>
        <w:gridCol w:w="1310"/>
        <w:gridCol w:w="1724"/>
        <w:gridCol w:w="661"/>
      </w:tblGrid>
      <w:tr w:rsidR="00A628F8" w:rsidRPr="00A628F8" w:rsidTr="00A02AA9">
        <w:tc>
          <w:tcPr>
            <w:tcW w:w="1096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навчаль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дисципл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іни</w:t>
            </w:r>
          </w:p>
        </w:tc>
        <w:tc>
          <w:tcPr>
            <w:tcW w:w="1340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ще, імя, по батькові виклада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</w:t>
            </w:r>
          </w:p>
        </w:tc>
        <w:tc>
          <w:tcPr>
            <w:tcW w:w="902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посади</w:t>
            </w:r>
          </w:p>
        </w:tc>
        <w:tc>
          <w:tcPr>
            <w:tcW w:w="1911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закладу,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який закінчив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(рік закінчення, спеціаль</w:t>
            </w:r>
          </w:p>
          <w:p w:rsidR="006660D9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ність, кваліфікація згідно з документом </w:t>
            </w:r>
          </w:p>
          <w:p w:rsidR="006660D9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вищу 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освіту)</w:t>
            </w:r>
          </w:p>
        </w:tc>
        <w:tc>
          <w:tcPr>
            <w:tcW w:w="967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ційна категорія, педагогіч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звання (рік встанов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лення, підтер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дження)</w:t>
            </w:r>
          </w:p>
        </w:tc>
        <w:tc>
          <w:tcPr>
            <w:tcW w:w="1253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3A5F4D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</w:p>
          <w:p w:rsidR="006660D9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(пов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років)</w:t>
            </w:r>
          </w:p>
        </w:tc>
        <w:tc>
          <w:tcPr>
            <w:tcW w:w="1923" w:type="dxa"/>
          </w:tcPr>
          <w:p w:rsidR="006660D9" w:rsidRPr="00A628F8" w:rsidRDefault="00CC6B4C" w:rsidP="006660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за фахом</w:t>
            </w:r>
          </w:p>
          <w:p w:rsidR="006660D9" w:rsidRPr="00A628F8" w:rsidRDefault="006660D9" w:rsidP="006660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C6B4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C6B4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закладу, або іншої юридичної особи, що має право на підвищення кваліфікації, номер, дата видачі документа про підвищення кваліфіка</w:t>
            </w:r>
          </w:p>
          <w:p w:rsidR="00CC6B4C" w:rsidRPr="00A628F8" w:rsidRDefault="00CC6B4C" w:rsidP="006660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ції)</w:t>
            </w:r>
          </w:p>
        </w:tc>
        <w:tc>
          <w:tcPr>
            <w:tcW w:w="638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</w:p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мітки</w:t>
            </w:r>
          </w:p>
        </w:tc>
      </w:tr>
      <w:tr w:rsidR="00A628F8" w:rsidRPr="00A628F8" w:rsidTr="00A02AA9">
        <w:tc>
          <w:tcPr>
            <w:tcW w:w="1096" w:type="dxa"/>
          </w:tcPr>
          <w:p w:rsidR="00CC6B4C" w:rsidRPr="00A628F8" w:rsidRDefault="0077556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340" w:type="dxa"/>
          </w:tcPr>
          <w:p w:rsidR="00CC6B4C" w:rsidRPr="00A628F8" w:rsidRDefault="0077556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Вербич Зінаїда Андріївна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7556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CC6B4C" w:rsidRPr="00A628F8" w:rsidRDefault="0077556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4E1CFC" w:rsidRPr="00A628F8" w:rsidRDefault="0077556C" w:rsidP="007755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ПДПІ ім. Короленка, 1994р, 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література,</w:t>
            </w:r>
          </w:p>
          <w:p w:rsidR="00CC6B4C" w:rsidRPr="00A628F8" w:rsidRDefault="0077556C" w:rsidP="007755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української мови і літератури</w:t>
            </w:r>
          </w:p>
        </w:tc>
        <w:tc>
          <w:tcPr>
            <w:tcW w:w="967" w:type="dxa"/>
          </w:tcPr>
          <w:p w:rsidR="00A82EEC" w:rsidRPr="00A628F8" w:rsidRDefault="0077556C" w:rsidP="00A82E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="00A82EE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C6B4C" w:rsidRPr="00A628F8" w:rsidRDefault="0077556C" w:rsidP="00A82E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учитель, 201</w:t>
            </w:r>
            <w:r w:rsidR="004B7944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53" w:type="dxa"/>
          </w:tcPr>
          <w:p w:rsidR="00CC6B4C" w:rsidRPr="00A628F8" w:rsidRDefault="0077556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1239F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3" w:type="dxa"/>
          </w:tcPr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A82EE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№2503</w:t>
            </w:r>
          </w:p>
          <w:p w:rsidR="00A82EEC" w:rsidRPr="00A628F8" w:rsidRDefault="00A82EEC" w:rsidP="00A82E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20.06.2014р</w:t>
            </w:r>
          </w:p>
          <w:p w:rsidR="00A82EEC" w:rsidRPr="00A628F8" w:rsidRDefault="00F1239F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Укр. мова і літ.,  10.12-20.12. 2018</w:t>
            </w:r>
          </w:p>
        </w:tc>
        <w:tc>
          <w:tcPr>
            <w:tcW w:w="638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мова і література</w:t>
            </w:r>
          </w:p>
        </w:tc>
        <w:tc>
          <w:tcPr>
            <w:tcW w:w="1340" w:type="dxa"/>
          </w:tcPr>
          <w:p w:rsidR="00A82EE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</w:t>
            </w:r>
          </w:p>
          <w:p w:rsidR="004E1CF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вець </w:t>
            </w:r>
          </w:p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Олексіївна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82EE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Сумський 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 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університет ім. 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Макаренка</w:t>
            </w:r>
          </w:p>
          <w:p w:rsidR="00A82EEC" w:rsidRPr="00A628F8" w:rsidRDefault="00A82EEC" w:rsidP="004E1C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2008р.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педагогіка і методика середньої освіти. Українська мова та література, учитель</w:t>
            </w:r>
            <w:r w:rsidR="003A5F4D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і літератури 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зарубіжної літератури</w:t>
            </w:r>
          </w:p>
        </w:tc>
        <w:tc>
          <w:tcPr>
            <w:tcW w:w="967" w:type="dxa"/>
          </w:tcPr>
          <w:p w:rsidR="004E1CF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3A5F4D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</w:p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рія, 2017р</w:t>
            </w:r>
          </w:p>
        </w:tc>
        <w:tc>
          <w:tcPr>
            <w:tcW w:w="1253" w:type="dxa"/>
          </w:tcPr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39F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3" w:type="dxa"/>
          </w:tcPr>
          <w:p w:rsidR="00A82EEC" w:rsidRPr="00A628F8" w:rsidRDefault="00A82EEC" w:rsidP="00A82E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CC6B4C" w:rsidRPr="00A628F8" w:rsidRDefault="004B7944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05.10-20.12.2017</w:t>
            </w:r>
          </w:p>
        </w:tc>
        <w:tc>
          <w:tcPr>
            <w:tcW w:w="638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A82EE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</w:t>
            </w:r>
          </w:p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</w:p>
        </w:tc>
        <w:tc>
          <w:tcPr>
            <w:tcW w:w="1340" w:type="dxa"/>
          </w:tcPr>
          <w:p w:rsidR="00A82EE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Старостен</w:t>
            </w:r>
          </w:p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Ніна Василівна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82EE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CC6B4C" w:rsidRPr="00A628F8" w:rsidRDefault="00A82EEC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ПДПІ ім. Короленка, 1994р, 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математика, 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математики</w:t>
            </w:r>
          </w:p>
        </w:tc>
        <w:tc>
          <w:tcPr>
            <w:tcW w:w="967" w:type="dxa"/>
          </w:tcPr>
          <w:p w:rsidR="004E1CFC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CA1A67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</w:p>
          <w:p w:rsidR="00CC6B4C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рія, 2017р</w:t>
            </w:r>
          </w:p>
        </w:tc>
        <w:tc>
          <w:tcPr>
            <w:tcW w:w="1253" w:type="dxa"/>
          </w:tcPr>
          <w:p w:rsidR="00CC6B4C" w:rsidRPr="00A628F8" w:rsidRDefault="00646D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23" w:type="dxa"/>
          </w:tcPr>
          <w:p w:rsidR="009A49E9" w:rsidRPr="00A628F8" w:rsidRDefault="009A49E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CC6B4C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2945</w:t>
            </w:r>
          </w:p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22.06.2017</w:t>
            </w:r>
          </w:p>
        </w:tc>
        <w:tc>
          <w:tcPr>
            <w:tcW w:w="638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646DA6" w:rsidRPr="00A628F8" w:rsidRDefault="009A49E9" w:rsidP="004E1C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</w:t>
            </w:r>
          </w:p>
          <w:p w:rsidR="00CC6B4C" w:rsidRPr="00A628F8" w:rsidRDefault="009A49E9" w:rsidP="004E1C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</w:p>
        </w:tc>
        <w:tc>
          <w:tcPr>
            <w:tcW w:w="1340" w:type="dxa"/>
          </w:tcPr>
          <w:p w:rsidR="00CC6B4C" w:rsidRPr="00A628F8" w:rsidRDefault="00646D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Вікторія Олександрівна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82EE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CC6B4C" w:rsidRPr="00A628F8" w:rsidRDefault="00A82EE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CC6B4C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НПУ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Короленка 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р, </w:t>
            </w:r>
          </w:p>
          <w:p w:rsidR="003A5F4D" w:rsidRPr="00A628F8" w:rsidRDefault="003A5F4D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фізики,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астрономії</w:t>
            </w:r>
          </w:p>
        </w:tc>
        <w:tc>
          <w:tcPr>
            <w:tcW w:w="967" w:type="dxa"/>
          </w:tcPr>
          <w:p w:rsidR="00B81E8A" w:rsidRPr="00A628F8" w:rsidRDefault="00B81E8A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1239F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1239F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B81E8A" w:rsidRPr="00A628F8" w:rsidRDefault="00B81E8A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6B4C" w:rsidRPr="00A628F8" w:rsidRDefault="00F1239F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9A49E9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253" w:type="dxa"/>
          </w:tcPr>
          <w:p w:rsidR="00CC6B4C" w:rsidRPr="00A628F8" w:rsidRDefault="00B81E8A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 9м</w:t>
            </w:r>
          </w:p>
        </w:tc>
        <w:tc>
          <w:tcPr>
            <w:tcW w:w="1923" w:type="dxa"/>
          </w:tcPr>
          <w:p w:rsidR="009A49E9" w:rsidRPr="00A628F8" w:rsidRDefault="004B7944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 математика, фізика, астрономія 06.09.2020-16.09.2020</w:t>
            </w:r>
          </w:p>
        </w:tc>
        <w:tc>
          <w:tcPr>
            <w:tcW w:w="638" w:type="dxa"/>
          </w:tcPr>
          <w:p w:rsidR="00CC6B4C" w:rsidRPr="00A628F8" w:rsidRDefault="00CC6B4C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340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Олефір Анатолій  Іванович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A49E9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9A49E9" w:rsidRPr="00A628F8" w:rsidRDefault="009A49E9" w:rsidP="004E1C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 1990р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і радянське право, учитель історії, суспільствознавства і радянського права.</w:t>
            </w:r>
          </w:p>
        </w:tc>
        <w:tc>
          <w:tcPr>
            <w:tcW w:w="967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201</w:t>
            </w:r>
            <w:r w:rsidR="004B7944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3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4р 9 м</w:t>
            </w:r>
          </w:p>
        </w:tc>
        <w:tc>
          <w:tcPr>
            <w:tcW w:w="1923" w:type="dxa"/>
          </w:tcPr>
          <w:p w:rsidR="009A49E9" w:rsidRPr="00A628F8" w:rsidRDefault="009A49E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9A49E9" w:rsidRPr="00A628F8" w:rsidRDefault="009A49E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3703</w:t>
            </w:r>
          </w:p>
          <w:p w:rsidR="004B7944" w:rsidRPr="00A628F8" w:rsidRDefault="004B7944" w:rsidP="004B7944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11.09-27.09.2017</w:t>
            </w:r>
          </w:p>
          <w:p w:rsidR="004B7944" w:rsidRPr="00A628F8" w:rsidRDefault="004B7944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4E1CFC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</w:t>
            </w:r>
          </w:p>
          <w:p w:rsidR="004E1CFC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літерату</w:t>
            </w:r>
          </w:p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</w:p>
        </w:tc>
        <w:tc>
          <w:tcPr>
            <w:tcW w:w="1340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Кривобік Тамара Василівна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A49E9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Короленка,</w:t>
            </w:r>
          </w:p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  <w:r w:rsidR="004E1CFC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російська мова і література, учитель російської мови і літератури середньої школи </w:t>
            </w:r>
          </w:p>
        </w:tc>
        <w:tc>
          <w:tcPr>
            <w:tcW w:w="967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категорія, 20</w:t>
            </w:r>
            <w:r w:rsidR="004B7944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53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B7944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11 м</w:t>
            </w:r>
          </w:p>
        </w:tc>
        <w:tc>
          <w:tcPr>
            <w:tcW w:w="1923" w:type="dxa"/>
          </w:tcPr>
          <w:p w:rsidR="009A49E9" w:rsidRPr="00A628F8" w:rsidRDefault="009A49E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9A49E9" w:rsidRPr="00A628F8" w:rsidRDefault="009A49E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3530</w:t>
            </w:r>
          </w:p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04.10.13</w:t>
            </w:r>
          </w:p>
          <w:p w:rsidR="004B7944" w:rsidRPr="00A628F8" w:rsidRDefault="004B7944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944" w:rsidRPr="00A628F8" w:rsidRDefault="004B7944" w:rsidP="004B7944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Зар.літ 11.06.-21.06.18</w:t>
            </w:r>
          </w:p>
          <w:p w:rsidR="004B7944" w:rsidRPr="00A628F8" w:rsidRDefault="004B7944" w:rsidP="004B7944">
            <w:pPr>
              <w:rPr>
                <w:sz w:val="24"/>
                <w:szCs w:val="24"/>
                <w:lang w:val="uk-UA"/>
              </w:rPr>
            </w:pPr>
          </w:p>
          <w:p w:rsidR="004B7944" w:rsidRPr="00A628F8" w:rsidRDefault="004B7944" w:rsidP="00B95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6660D9" w:rsidRPr="00A628F8" w:rsidRDefault="009A49E9" w:rsidP="006660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Іноземна мова (німець</w:t>
            </w:r>
          </w:p>
          <w:p w:rsidR="009A49E9" w:rsidRPr="00A628F8" w:rsidRDefault="009A49E9" w:rsidP="006660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6660D9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0" w:type="dxa"/>
          </w:tcPr>
          <w:p w:rsidR="009A49E9" w:rsidRPr="00A628F8" w:rsidRDefault="009A49E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Заставська Марина Іванівна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A49E9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9A49E9" w:rsidRPr="00A628F8" w:rsidRDefault="009A49E9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Короленка,</w:t>
            </w:r>
          </w:p>
          <w:p w:rsidR="009A49E9" w:rsidRPr="00A628F8" w:rsidRDefault="009A49E9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російська мова і література, німецька мова, учитель російської мови і літератури, німецької мови</w:t>
            </w:r>
          </w:p>
        </w:tc>
        <w:tc>
          <w:tcPr>
            <w:tcW w:w="967" w:type="dxa"/>
          </w:tcPr>
          <w:p w:rsidR="009A49E9" w:rsidRPr="00A628F8" w:rsidRDefault="00CE3535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2016р</w:t>
            </w:r>
          </w:p>
        </w:tc>
        <w:tc>
          <w:tcPr>
            <w:tcW w:w="1253" w:type="dxa"/>
          </w:tcPr>
          <w:p w:rsidR="009A49E9" w:rsidRPr="00A628F8" w:rsidRDefault="00CE3535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3" w:type="dxa"/>
          </w:tcPr>
          <w:p w:rsidR="009A49E9" w:rsidRPr="00A628F8" w:rsidRDefault="009A49E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9A49E9" w:rsidRPr="00A628F8" w:rsidRDefault="009A49E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660D9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</w:t>
            </w:r>
          </w:p>
          <w:p w:rsidR="009A49E9" w:rsidRPr="00A628F8" w:rsidRDefault="00CE3535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10.03.2017</w:t>
            </w:r>
          </w:p>
        </w:tc>
        <w:tc>
          <w:tcPr>
            <w:tcW w:w="638" w:type="dxa"/>
          </w:tcPr>
          <w:p w:rsidR="009A49E9" w:rsidRPr="00A628F8" w:rsidRDefault="009A49E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0972A6" w:rsidRPr="00A628F8" w:rsidRDefault="000972A6" w:rsidP="00CE35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</w:t>
            </w:r>
          </w:p>
          <w:p w:rsidR="000972A6" w:rsidRPr="00A628F8" w:rsidRDefault="000972A6" w:rsidP="00CE35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ка)</w:t>
            </w:r>
          </w:p>
        </w:tc>
        <w:tc>
          <w:tcPr>
            <w:tcW w:w="1340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Заставська Марина Іванівна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0972A6" w:rsidRPr="00A628F8" w:rsidRDefault="000972A6" w:rsidP="006E7F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Короленка,</w:t>
            </w:r>
          </w:p>
          <w:p w:rsidR="000972A6" w:rsidRPr="00A628F8" w:rsidRDefault="000972A6" w:rsidP="006E7F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російська мова і література, німецька мова, учитель російської мови і літератури, німецької мови</w:t>
            </w:r>
            <w:r w:rsidR="006660D9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60D9" w:rsidRPr="00A628F8" w:rsidRDefault="006660D9" w:rsidP="006E7F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7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2016р</w:t>
            </w:r>
          </w:p>
        </w:tc>
        <w:tc>
          <w:tcPr>
            <w:tcW w:w="1253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3" w:type="dxa"/>
          </w:tcPr>
          <w:p w:rsidR="006660D9" w:rsidRPr="00A628F8" w:rsidRDefault="006660D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1.Свідоцтво Української філії європейської школи кореспондентської освіти </w:t>
            </w:r>
          </w:p>
          <w:p w:rsidR="006660D9" w:rsidRPr="00A628F8" w:rsidRDefault="006660D9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07052263</w:t>
            </w:r>
          </w:p>
          <w:p w:rsidR="000972A6" w:rsidRPr="00A628F8" w:rsidRDefault="006660D9" w:rsidP="00666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0972A6" w:rsidRPr="00A628F8" w:rsidRDefault="000972A6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660D9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4682-17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23.11.2017</w:t>
            </w:r>
          </w:p>
        </w:tc>
        <w:tc>
          <w:tcPr>
            <w:tcW w:w="638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340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Костирко Валентина Григорів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ПДПІ ім. Короленка 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1987р, біологія, учитель біології середньої школи</w:t>
            </w:r>
          </w:p>
        </w:tc>
        <w:tc>
          <w:tcPr>
            <w:tcW w:w="967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катего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46D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53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8р 6 м</w:t>
            </w:r>
          </w:p>
        </w:tc>
        <w:tc>
          <w:tcPr>
            <w:tcW w:w="1923" w:type="dxa"/>
          </w:tcPr>
          <w:p w:rsidR="000972A6" w:rsidRPr="00A628F8" w:rsidRDefault="000972A6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0972A6" w:rsidRPr="00A628F8" w:rsidRDefault="000972A6" w:rsidP="009A49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№2981</w:t>
            </w:r>
          </w:p>
          <w:p w:rsidR="004B7944" w:rsidRPr="00A628F8" w:rsidRDefault="000972A6" w:rsidP="004B7944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15.06.2015</w:t>
            </w:r>
            <w:r w:rsidR="004B7944" w:rsidRPr="00A628F8">
              <w:rPr>
                <w:sz w:val="24"/>
                <w:szCs w:val="24"/>
                <w:lang w:val="uk-UA"/>
              </w:rPr>
              <w:t xml:space="preserve"> Біологія , </w:t>
            </w:r>
          </w:p>
          <w:p w:rsidR="000972A6" w:rsidRPr="00A628F8" w:rsidRDefault="004B7944" w:rsidP="004B7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15.10.19 - 29.10.19</w:t>
            </w:r>
          </w:p>
          <w:p w:rsidR="004B7944" w:rsidRPr="00A628F8" w:rsidRDefault="004B7944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Костирко Валентина Григорів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902" w:type="dxa"/>
          </w:tcPr>
          <w:p w:rsidR="006660D9" w:rsidRPr="00A628F8" w:rsidRDefault="006660D9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 1987р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учитель біології середньої школи</w:t>
            </w:r>
          </w:p>
        </w:tc>
        <w:tc>
          <w:tcPr>
            <w:tcW w:w="967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категорія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46D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53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8р 6м</w:t>
            </w:r>
          </w:p>
        </w:tc>
        <w:tc>
          <w:tcPr>
            <w:tcW w:w="1923" w:type="dxa"/>
          </w:tcPr>
          <w:p w:rsidR="004B7944" w:rsidRPr="00A628F8" w:rsidRDefault="004B7944" w:rsidP="004B7944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ПОІППО Біологія , екологія</w:t>
            </w:r>
          </w:p>
          <w:p w:rsidR="000972A6" w:rsidRPr="00A628F8" w:rsidRDefault="004B7944" w:rsidP="004B7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15.10.19 - 29.10.19</w:t>
            </w:r>
          </w:p>
        </w:tc>
        <w:tc>
          <w:tcPr>
            <w:tcW w:w="638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40" w:type="dxa"/>
          </w:tcPr>
          <w:p w:rsidR="000972A6" w:rsidRPr="00A628F8" w:rsidRDefault="000972A6" w:rsidP="00CE35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Аліна Олександ</w:t>
            </w:r>
          </w:p>
          <w:p w:rsidR="000972A6" w:rsidRPr="00A628F8" w:rsidRDefault="000972A6" w:rsidP="00CE35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 ім. Короленка 2010р, педагогіка і методика середньої освіти. Хімія і біологія. Учитель хімії, біології, основ екології і безпеки життєдіяльност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967" w:type="dxa"/>
          </w:tcPr>
          <w:p w:rsidR="000972A6" w:rsidRPr="00A628F8" w:rsidRDefault="00646D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категорія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46D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53" w:type="dxa"/>
          </w:tcPr>
          <w:p w:rsidR="000972A6" w:rsidRPr="00A628F8" w:rsidRDefault="00646D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3" w:type="dxa"/>
          </w:tcPr>
          <w:p w:rsidR="004B7944" w:rsidRPr="00A628F8" w:rsidRDefault="004B7944" w:rsidP="004B7944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ПОІППО Хімія, 5.11-15.11.2018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340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Аліна Олександ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</w:p>
        </w:tc>
        <w:tc>
          <w:tcPr>
            <w:tcW w:w="902" w:type="dxa"/>
          </w:tcPr>
          <w:p w:rsidR="006660D9" w:rsidRPr="00A628F8" w:rsidRDefault="006660D9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 ім. Короленка 2010р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і методика середньої освіти. Хімія і біологія. Учитель хімії, біології, основ екології і безпеки життєдіяльності</w:t>
            </w:r>
          </w:p>
        </w:tc>
        <w:tc>
          <w:tcPr>
            <w:tcW w:w="967" w:type="dxa"/>
          </w:tcPr>
          <w:p w:rsidR="000972A6" w:rsidRPr="00A628F8" w:rsidRDefault="00646D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категорія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46D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53" w:type="dxa"/>
          </w:tcPr>
          <w:p w:rsidR="000972A6" w:rsidRPr="00A628F8" w:rsidRDefault="00646D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3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340" w:type="dxa"/>
          </w:tcPr>
          <w:p w:rsidR="000972A6" w:rsidRPr="00A628F8" w:rsidRDefault="00646D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Вікторія Олександрівна</w:t>
            </w:r>
          </w:p>
        </w:tc>
        <w:tc>
          <w:tcPr>
            <w:tcW w:w="902" w:type="dxa"/>
          </w:tcPr>
          <w:p w:rsidR="006660D9" w:rsidRPr="00A628F8" w:rsidRDefault="006660D9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6660D9" w:rsidRPr="00A628F8" w:rsidRDefault="000972A6" w:rsidP="000972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ПНПУ ім. Короленка 2017р, </w:t>
            </w:r>
          </w:p>
          <w:p w:rsidR="000972A6" w:rsidRPr="00A628F8" w:rsidRDefault="000972A6" w:rsidP="000972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Середня освіта»,  «Спеціаліст із середньої освіти (Фізика).</w:t>
            </w:r>
            <w:r w:rsidR="00560C08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фізики.»</w:t>
            </w:r>
          </w:p>
        </w:tc>
        <w:tc>
          <w:tcPr>
            <w:tcW w:w="967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1253" w:type="dxa"/>
          </w:tcPr>
          <w:p w:rsidR="000972A6" w:rsidRPr="00A628F8" w:rsidRDefault="00B81E8A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 9 м</w:t>
            </w:r>
          </w:p>
        </w:tc>
        <w:tc>
          <w:tcPr>
            <w:tcW w:w="1923" w:type="dxa"/>
          </w:tcPr>
          <w:p w:rsidR="000972A6" w:rsidRPr="00A628F8" w:rsidRDefault="004B7944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 математика, фізика, астрономія 06.09.2020-16.09.2020</w:t>
            </w:r>
          </w:p>
        </w:tc>
        <w:tc>
          <w:tcPr>
            <w:tcW w:w="638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мія</w:t>
            </w:r>
          </w:p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0972A6" w:rsidRPr="00A628F8" w:rsidRDefault="00646D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Вікторія Олександрівна</w:t>
            </w:r>
          </w:p>
        </w:tc>
        <w:tc>
          <w:tcPr>
            <w:tcW w:w="902" w:type="dxa"/>
          </w:tcPr>
          <w:p w:rsidR="006660D9" w:rsidRPr="00A628F8" w:rsidRDefault="006660D9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72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r w:rsidR="00646DA6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1911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ПДПУ ім. Короленка 2017р</w:t>
            </w:r>
            <w:r w:rsidR="00560C08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Середня освіта»,  «Спеціаліст із середньої освіти (Фізика). Вчитель фізики.»</w:t>
            </w:r>
          </w:p>
          <w:p w:rsidR="00560C08" w:rsidRPr="00A628F8" w:rsidRDefault="00560C08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7" w:type="dxa"/>
          </w:tcPr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</w:t>
            </w:r>
          </w:p>
          <w:p w:rsidR="000972A6" w:rsidRPr="00A628F8" w:rsidRDefault="000972A6" w:rsidP="00FA4B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1253" w:type="dxa"/>
          </w:tcPr>
          <w:p w:rsidR="000972A6" w:rsidRPr="00A628F8" w:rsidRDefault="00B81E8A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 9 м</w:t>
            </w:r>
          </w:p>
        </w:tc>
        <w:tc>
          <w:tcPr>
            <w:tcW w:w="1923" w:type="dxa"/>
          </w:tcPr>
          <w:p w:rsidR="000972A6" w:rsidRPr="00A628F8" w:rsidRDefault="004B7944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 математика, фізика, астрономія 06.09.2020-16.09.2020</w:t>
            </w:r>
          </w:p>
        </w:tc>
        <w:tc>
          <w:tcPr>
            <w:tcW w:w="638" w:type="dxa"/>
          </w:tcPr>
          <w:p w:rsidR="000972A6" w:rsidRPr="00A628F8" w:rsidRDefault="000972A6" w:rsidP="00CC6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тика</w:t>
            </w:r>
          </w:p>
        </w:tc>
        <w:tc>
          <w:tcPr>
            <w:tcW w:w="1340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Владислав Олексійович</w:t>
            </w:r>
          </w:p>
        </w:tc>
        <w:tc>
          <w:tcPr>
            <w:tcW w:w="902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ПНПУ ім. Короленка 2017р, </w:t>
            </w:r>
          </w:p>
        </w:tc>
        <w:tc>
          <w:tcPr>
            <w:tcW w:w="967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1253" w:type="dxa"/>
          </w:tcPr>
          <w:p w:rsidR="00646DA6" w:rsidRPr="00A628F8" w:rsidRDefault="00B81E8A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р 8 м</w:t>
            </w:r>
          </w:p>
        </w:tc>
        <w:tc>
          <w:tcPr>
            <w:tcW w:w="1923" w:type="dxa"/>
          </w:tcPr>
          <w:p w:rsidR="00B95EF0" w:rsidRPr="00A628F8" w:rsidRDefault="00B95EF0" w:rsidP="00B95EF0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ПОІППО Інформатика 18.11.19-28.11.19</w:t>
            </w:r>
          </w:p>
          <w:p w:rsidR="00646DA6" w:rsidRPr="00A628F8" w:rsidRDefault="00646DA6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40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ченко Сергій Миколайо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</w:t>
            </w:r>
          </w:p>
        </w:tc>
        <w:tc>
          <w:tcPr>
            <w:tcW w:w="902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державна академія фізичної культури 2011р. «Фізичне виховання."</w:t>
            </w:r>
          </w:p>
        </w:tc>
        <w:tc>
          <w:tcPr>
            <w:tcW w:w="967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категорія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B7944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53" w:type="dxa"/>
          </w:tcPr>
          <w:p w:rsidR="00646DA6" w:rsidRPr="00A628F8" w:rsidRDefault="00B81E8A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3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4154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07.11.2014</w:t>
            </w:r>
          </w:p>
          <w:p w:rsidR="00B95EF0" w:rsidRPr="00A628F8" w:rsidRDefault="00B95EF0" w:rsidP="00B95EF0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Фізкультура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17.12.-27.12.2018</w:t>
            </w:r>
          </w:p>
        </w:tc>
        <w:tc>
          <w:tcPr>
            <w:tcW w:w="638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Кривобік Тамара Василівна</w:t>
            </w:r>
          </w:p>
        </w:tc>
        <w:tc>
          <w:tcPr>
            <w:tcW w:w="902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Короленка,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1983. російська 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мова і література, учитель російської мови і літератури середньої школи</w:t>
            </w:r>
          </w:p>
        </w:tc>
        <w:tc>
          <w:tcPr>
            <w:tcW w:w="967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 категорія, 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2020р</w:t>
            </w:r>
          </w:p>
        </w:tc>
        <w:tc>
          <w:tcPr>
            <w:tcW w:w="1253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B81E8A"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3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№2989</w:t>
            </w:r>
          </w:p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28.08.2014</w:t>
            </w:r>
          </w:p>
          <w:p w:rsidR="00B95EF0" w:rsidRPr="00A628F8" w:rsidRDefault="00B95EF0" w:rsidP="00B95EF0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lastRenderedPageBreak/>
              <w:t>Осн .здоров</w:t>
            </w:r>
            <w:r w:rsidRPr="00A628F8">
              <w:rPr>
                <w:sz w:val="24"/>
                <w:szCs w:val="24"/>
              </w:rPr>
              <w:t>’</w:t>
            </w:r>
            <w:r w:rsidRPr="00A628F8">
              <w:rPr>
                <w:sz w:val="24"/>
                <w:szCs w:val="24"/>
                <w:lang w:val="uk-UA"/>
              </w:rPr>
              <w:t>я,18.02-28.02.2019</w:t>
            </w:r>
          </w:p>
          <w:p w:rsidR="00B95EF0" w:rsidRPr="00A628F8" w:rsidRDefault="00B95EF0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646DA6" w:rsidRPr="00A628F8" w:rsidRDefault="00646DA6" w:rsidP="00646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(Основи медичних знань)</w:t>
            </w:r>
          </w:p>
        </w:tc>
        <w:tc>
          <w:tcPr>
            <w:tcW w:w="1340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Олефір Анатолій  Іванович</w:t>
            </w:r>
          </w:p>
        </w:tc>
        <w:tc>
          <w:tcPr>
            <w:tcW w:w="902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 1990р. Історія і радянське право, учитель історії, суспільствознавства і радянського права.</w:t>
            </w:r>
          </w:p>
        </w:tc>
        <w:tc>
          <w:tcPr>
            <w:tcW w:w="967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2018</w:t>
            </w:r>
          </w:p>
        </w:tc>
        <w:tc>
          <w:tcPr>
            <w:tcW w:w="125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24р 9 м</w:t>
            </w:r>
          </w:p>
        </w:tc>
        <w:tc>
          <w:tcPr>
            <w:tcW w:w="192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340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Тамара Вячеславівна</w:t>
            </w:r>
          </w:p>
        </w:tc>
        <w:tc>
          <w:tcPr>
            <w:tcW w:w="902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тель-суміс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</w:t>
            </w:r>
          </w:p>
        </w:tc>
        <w:tc>
          <w:tcPr>
            <w:tcW w:w="1911" w:type="dxa"/>
          </w:tcPr>
          <w:p w:rsidR="00B95EF0" w:rsidRPr="00A628F8" w:rsidRDefault="00A628F8" w:rsidP="00B95EF0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Гадяцький фаховий коледж культури і мистецтв </w:t>
            </w:r>
            <w:r w:rsidR="00B95EF0" w:rsidRPr="00A628F8">
              <w:rPr>
                <w:sz w:val="24"/>
                <w:szCs w:val="24"/>
                <w:lang w:val="uk-UA"/>
              </w:rPr>
              <w:t>2020р Менеджмент соціокультурної діяльності. Спеціальність: народне пісенне мистецтво</w:t>
            </w:r>
          </w:p>
        </w:tc>
        <w:tc>
          <w:tcPr>
            <w:tcW w:w="967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Тамара Вячеславівна</w:t>
            </w:r>
          </w:p>
        </w:tc>
        <w:tc>
          <w:tcPr>
            <w:tcW w:w="902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тель-сумісник</w:t>
            </w:r>
          </w:p>
        </w:tc>
        <w:tc>
          <w:tcPr>
            <w:tcW w:w="1911" w:type="dxa"/>
          </w:tcPr>
          <w:p w:rsidR="00B95EF0" w:rsidRPr="00A628F8" w:rsidRDefault="00A628F8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Гадяцький фаховий коледж культури і мистецтв </w:t>
            </w:r>
            <w:bookmarkStart w:id="0" w:name="_GoBack"/>
            <w:bookmarkEnd w:id="0"/>
            <w:r w:rsidR="00B95EF0" w:rsidRPr="00A628F8">
              <w:rPr>
                <w:sz w:val="24"/>
                <w:szCs w:val="24"/>
                <w:lang w:val="uk-UA"/>
              </w:rPr>
              <w:t xml:space="preserve">2020р </w:t>
            </w:r>
            <w:r w:rsidR="00B95EF0" w:rsidRPr="00A628F8">
              <w:rPr>
                <w:sz w:val="24"/>
                <w:szCs w:val="24"/>
                <w:lang w:val="uk-UA"/>
              </w:rPr>
              <w:t>Менеджмент соціокультурної діяльності. Спеціальність: народне пісенне мистецтво</w:t>
            </w:r>
          </w:p>
        </w:tc>
        <w:tc>
          <w:tcPr>
            <w:tcW w:w="967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340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Владислав Олексійович</w:t>
            </w:r>
          </w:p>
        </w:tc>
        <w:tc>
          <w:tcPr>
            <w:tcW w:w="902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ПНПУ ім. Короленка 2017р, </w:t>
            </w:r>
          </w:p>
        </w:tc>
        <w:tc>
          <w:tcPr>
            <w:tcW w:w="967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125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р 8 м</w:t>
            </w:r>
          </w:p>
        </w:tc>
        <w:tc>
          <w:tcPr>
            <w:tcW w:w="192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ПОІППО Трудове навчання і креслення 09.12.19 – 24.12.19</w:t>
            </w:r>
          </w:p>
        </w:tc>
        <w:tc>
          <w:tcPr>
            <w:tcW w:w="638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340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Ніна Михайлів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902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ПДПІ ім. Короленка1995, Педагогіка і методика початкового 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навчання, учитель початкових класів.</w:t>
            </w:r>
          </w:p>
        </w:tc>
        <w:tc>
          <w:tcPr>
            <w:tcW w:w="967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катего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рія, 2014р</w:t>
            </w:r>
          </w:p>
        </w:tc>
        <w:tc>
          <w:tcPr>
            <w:tcW w:w="125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30р 11м</w:t>
            </w:r>
          </w:p>
        </w:tc>
        <w:tc>
          <w:tcPr>
            <w:tcW w:w="1923" w:type="dxa"/>
          </w:tcPr>
          <w:p w:rsidR="00A628F8" w:rsidRPr="00A628F8" w:rsidRDefault="00A628F8" w:rsidP="00A628F8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ПОІППО Трудове навчання</w:t>
            </w:r>
          </w:p>
          <w:p w:rsidR="00A628F8" w:rsidRPr="00A628F8" w:rsidRDefault="00A628F8" w:rsidP="00A628F8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31.01.-26.04.2017</w:t>
            </w:r>
          </w:p>
          <w:p w:rsidR="00B95EF0" w:rsidRPr="00A628F8" w:rsidRDefault="00B95EF0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ворче мистецт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340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Старостен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Ніна Василівна</w:t>
            </w:r>
          </w:p>
        </w:tc>
        <w:tc>
          <w:tcPr>
            <w:tcW w:w="902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Короленка, 1994р, математика, учитель математики</w:t>
            </w:r>
          </w:p>
        </w:tc>
        <w:tc>
          <w:tcPr>
            <w:tcW w:w="967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рія, 2017р</w:t>
            </w:r>
          </w:p>
        </w:tc>
        <w:tc>
          <w:tcPr>
            <w:tcW w:w="1253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2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№1536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B95EF0" w:rsidRPr="00A628F8" w:rsidRDefault="00B95EF0" w:rsidP="00B95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 класи</w:t>
            </w:r>
          </w:p>
        </w:tc>
        <w:tc>
          <w:tcPr>
            <w:tcW w:w="1340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Світлана Григорів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902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Глухівський державний педагогічний університет ім. С. М.  Сергеєва-Ценського 1991. Педагогіка та методика початкового навчання, учитель початкових класів.</w:t>
            </w:r>
          </w:p>
        </w:tc>
        <w:tc>
          <w:tcPr>
            <w:tcW w:w="967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рія, 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</w:t>
            </w:r>
          </w:p>
        </w:tc>
        <w:tc>
          <w:tcPr>
            <w:tcW w:w="125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23" w:type="dxa"/>
          </w:tcPr>
          <w:p w:rsidR="00A628F8" w:rsidRPr="00A628F8" w:rsidRDefault="00A628F8" w:rsidP="00A628F8">
            <w:pPr>
              <w:jc w:val="both"/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ПОІППО Початкові класи</w:t>
            </w:r>
          </w:p>
          <w:p w:rsidR="00A628F8" w:rsidRPr="00A628F8" w:rsidRDefault="00A628F8" w:rsidP="00A628F8">
            <w:pPr>
              <w:jc w:val="both"/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24.06-04.07.2019</w:t>
            </w:r>
          </w:p>
        </w:tc>
        <w:tc>
          <w:tcPr>
            <w:tcW w:w="638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 класи</w:t>
            </w:r>
          </w:p>
        </w:tc>
        <w:tc>
          <w:tcPr>
            <w:tcW w:w="1340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вець 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Олексіївна</w:t>
            </w:r>
          </w:p>
        </w:tc>
        <w:tc>
          <w:tcPr>
            <w:tcW w:w="902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державний  педагогічний університет ім. Макаренка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2008р. педагогіка і методика середньої освіти. Українська мова та література, учитель української мови і літератури, та зарубіжної літератури</w:t>
            </w:r>
          </w:p>
        </w:tc>
        <w:tc>
          <w:tcPr>
            <w:tcW w:w="967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рія, 2017р</w:t>
            </w:r>
          </w:p>
        </w:tc>
        <w:tc>
          <w:tcPr>
            <w:tcW w:w="125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2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№4557</w:t>
            </w:r>
          </w:p>
          <w:p w:rsidR="00A628F8" w:rsidRPr="00A628F8" w:rsidRDefault="00A628F8" w:rsidP="00A628F8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20.11.2015</w:t>
            </w:r>
            <w:r w:rsidRPr="00A628F8">
              <w:rPr>
                <w:sz w:val="24"/>
                <w:szCs w:val="24"/>
                <w:lang w:val="uk-UA"/>
              </w:rPr>
              <w:t xml:space="preserve"> 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 класи</w:t>
            </w:r>
          </w:p>
        </w:tc>
        <w:tc>
          <w:tcPr>
            <w:tcW w:w="1340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Ніна Михайлів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902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ПДПІ ім. Короленка1995, Педагогіка і методика початкового навчання, учитель початкових </w:t>
            </w: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класів.</w:t>
            </w:r>
          </w:p>
        </w:tc>
        <w:tc>
          <w:tcPr>
            <w:tcW w:w="967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катего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рія, 2014р</w:t>
            </w:r>
          </w:p>
        </w:tc>
        <w:tc>
          <w:tcPr>
            <w:tcW w:w="125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30р 11м</w:t>
            </w:r>
          </w:p>
        </w:tc>
        <w:tc>
          <w:tcPr>
            <w:tcW w:w="192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№4549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24.11.16</w:t>
            </w:r>
          </w:p>
          <w:p w:rsidR="00A628F8" w:rsidRPr="00A628F8" w:rsidRDefault="00A628F8" w:rsidP="00A62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 класи</w:t>
            </w:r>
          </w:p>
        </w:tc>
        <w:tc>
          <w:tcPr>
            <w:tcW w:w="1340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Калач Любов Миколаїв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902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</w:p>
        </w:tc>
        <w:tc>
          <w:tcPr>
            <w:tcW w:w="1911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ПДПІ ім. Короленка1983, Педагогіка і методика початкового навчання, учитель початкових класів середньої школи.</w:t>
            </w:r>
          </w:p>
        </w:tc>
        <w:tc>
          <w:tcPr>
            <w:tcW w:w="967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рія, 2014р</w:t>
            </w:r>
          </w:p>
        </w:tc>
        <w:tc>
          <w:tcPr>
            <w:tcW w:w="125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2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№5230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18.12.2015</w:t>
            </w:r>
          </w:p>
        </w:tc>
        <w:tc>
          <w:tcPr>
            <w:tcW w:w="638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8F8" w:rsidRPr="00A628F8" w:rsidTr="00A02AA9">
        <w:tc>
          <w:tcPr>
            <w:tcW w:w="1096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340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Мандрика  Юлія 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02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гог- органі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затор</w:t>
            </w:r>
          </w:p>
        </w:tc>
        <w:tc>
          <w:tcPr>
            <w:tcW w:w="1911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ПНПУ ім. Короленка 2010р. 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і методика середньої освіти. Історія. Учитель історії і правознавства.</w:t>
            </w:r>
          </w:p>
        </w:tc>
        <w:tc>
          <w:tcPr>
            <w:tcW w:w="967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</w:t>
            </w:r>
          </w:p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1253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 5 м</w:t>
            </w:r>
          </w:p>
        </w:tc>
        <w:tc>
          <w:tcPr>
            <w:tcW w:w="1923" w:type="dxa"/>
          </w:tcPr>
          <w:p w:rsidR="00A628F8" w:rsidRPr="00A628F8" w:rsidRDefault="00A628F8" w:rsidP="00A628F8">
            <w:pPr>
              <w:rPr>
                <w:sz w:val="24"/>
                <w:szCs w:val="24"/>
                <w:lang w:val="uk-UA"/>
              </w:rPr>
            </w:pPr>
            <w:r w:rsidRPr="00A628F8">
              <w:rPr>
                <w:sz w:val="24"/>
                <w:szCs w:val="24"/>
                <w:lang w:val="uk-UA"/>
              </w:rPr>
              <w:t>Педагог-організатор 25.03-04.04.2019</w:t>
            </w:r>
          </w:p>
        </w:tc>
        <w:tc>
          <w:tcPr>
            <w:tcW w:w="638" w:type="dxa"/>
          </w:tcPr>
          <w:p w:rsidR="00A628F8" w:rsidRPr="00A628F8" w:rsidRDefault="00A628F8" w:rsidP="00A628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6B4C" w:rsidRDefault="00CC6B4C" w:rsidP="00CC6B4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3A5F4D" w:rsidRPr="003A5F4D" w:rsidRDefault="003A5F4D" w:rsidP="00CC6B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5F4D">
        <w:rPr>
          <w:rFonts w:ascii="Times New Roman" w:hAnsi="Times New Roman" w:cs="Times New Roman"/>
          <w:sz w:val="28"/>
          <w:szCs w:val="28"/>
          <w:lang w:val="uk-UA"/>
        </w:rPr>
        <w:t>Особи, які працюють за основним місцем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  <w:r w:rsidR="002A1D7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A5F4D" w:rsidRPr="003A5F4D" w:rsidRDefault="003A5F4D" w:rsidP="00CC6B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5F4D">
        <w:rPr>
          <w:rFonts w:ascii="Times New Roman" w:hAnsi="Times New Roman" w:cs="Times New Roman"/>
          <w:sz w:val="28"/>
          <w:szCs w:val="28"/>
          <w:lang w:val="uk-UA"/>
        </w:rPr>
        <w:t xml:space="preserve"> Особи, які працюють за сумісництвом </w:t>
      </w:r>
      <w:r w:rsidR="002A1D7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sectPr w:rsidR="003A5F4D" w:rsidRPr="003A5F4D" w:rsidSect="00CE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48AA"/>
    <w:multiLevelType w:val="hybridMultilevel"/>
    <w:tmpl w:val="E932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3B0"/>
    <w:rsid w:val="000972A6"/>
    <w:rsid w:val="001A777D"/>
    <w:rsid w:val="00276A56"/>
    <w:rsid w:val="002A1D70"/>
    <w:rsid w:val="003A5F4D"/>
    <w:rsid w:val="003B765F"/>
    <w:rsid w:val="00453912"/>
    <w:rsid w:val="00480FC9"/>
    <w:rsid w:val="004B7944"/>
    <w:rsid w:val="004E1CFC"/>
    <w:rsid w:val="00560C08"/>
    <w:rsid w:val="005E53B0"/>
    <w:rsid w:val="00646DA6"/>
    <w:rsid w:val="006660D9"/>
    <w:rsid w:val="0077556C"/>
    <w:rsid w:val="009A49E9"/>
    <w:rsid w:val="00A02AA9"/>
    <w:rsid w:val="00A628F8"/>
    <w:rsid w:val="00A82EEC"/>
    <w:rsid w:val="00B81E8A"/>
    <w:rsid w:val="00B95EF0"/>
    <w:rsid w:val="00CA1A67"/>
    <w:rsid w:val="00CB3619"/>
    <w:rsid w:val="00CC6B4C"/>
    <w:rsid w:val="00CD581D"/>
    <w:rsid w:val="00CE0957"/>
    <w:rsid w:val="00CE3535"/>
    <w:rsid w:val="00E11BA1"/>
    <w:rsid w:val="00F1239F"/>
    <w:rsid w:val="00F652CC"/>
    <w:rsid w:val="00F87C97"/>
    <w:rsid w:val="00F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4D8"/>
  <w15:docId w15:val="{C9C27ED8-539F-421E-98D7-14929D2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B0"/>
    <w:pPr>
      <w:ind w:left="720"/>
      <w:contextualSpacing/>
    </w:pPr>
  </w:style>
  <w:style w:type="table" w:styleId="a4">
    <w:name w:val="Table Grid"/>
    <w:basedOn w:val="a1"/>
    <w:rsid w:val="005E5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22EB-0FDD-4CBD-B13B-E7A5181F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2017-11-27T11:32:00Z</dcterms:created>
  <dcterms:modified xsi:type="dcterms:W3CDTF">2021-01-30T17:44:00Z</dcterms:modified>
</cp:coreProperties>
</file>